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D3" w:rsidRPr="001C7B6F" w:rsidRDefault="009E5BD3" w:rsidP="009E5B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7B6F">
        <w:rPr>
          <w:rFonts w:ascii="Times New Roman" w:hAnsi="Times New Roman" w:cs="Times New Roman"/>
          <w:i/>
          <w:sz w:val="24"/>
          <w:szCs w:val="24"/>
        </w:rPr>
        <w:t xml:space="preserve">Муниципальное автономное </w:t>
      </w:r>
      <w:r w:rsidR="00810867">
        <w:rPr>
          <w:rFonts w:ascii="Times New Roman" w:hAnsi="Times New Roman" w:cs="Times New Roman"/>
          <w:i/>
          <w:sz w:val="24"/>
          <w:szCs w:val="24"/>
        </w:rPr>
        <w:t xml:space="preserve">дошкольное </w:t>
      </w:r>
      <w:r w:rsidRPr="001C7B6F">
        <w:rPr>
          <w:rFonts w:ascii="Times New Roman" w:hAnsi="Times New Roman" w:cs="Times New Roman"/>
          <w:i/>
          <w:sz w:val="24"/>
          <w:szCs w:val="24"/>
        </w:rPr>
        <w:t xml:space="preserve">образовательное учреждение </w:t>
      </w:r>
    </w:p>
    <w:p w:rsidR="009E5BD3" w:rsidRPr="001C7B6F" w:rsidRDefault="009E5BD3" w:rsidP="009E5B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7B6F">
        <w:rPr>
          <w:rFonts w:ascii="Times New Roman" w:hAnsi="Times New Roman" w:cs="Times New Roman"/>
          <w:i/>
          <w:sz w:val="24"/>
          <w:szCs w:val="24"/>
        </w:rPr>
        <w:t>«</w:t>
      </w:r>
      <w:r w:rsidR="00E55A42">
        <w:rPr>
          <w:rFonts w:ascii="Times New Roman" w:hAnsi="Times New Roman" w:cs="Times New Roman"/>
          <w:i/>
          <w:sz w:val="24"/>
          <w:szCs w:val="24"/>
        </w:rPr>
        <w:t>Д</w:t>
      </w:r>
      <w:r w:rsidRPr="001C7B6F">
        <w:rPr>
          <w:rFonts w:ascii="Times New Roman" w:hAnsi="Times New Roman" w:cs="Times New Roman"/>
          <w:i/>
          <w:sz w:val="24"/>
          <w:szCs w:val="24"/>
        </w:rPr>
        <w:t xml:space="preserve">етский сад № </w:t>
      </w:r>
      <w:r w:rsidR="00E55A42">
        <w:rPr>
          <w:rFonts w:ascii="Times New Roman" w:hAnsi="Times New Roman" w:cs="Times New Roman"/>
          <w:i/>
          <w:sz w:val="24"/>
          <w:szCs w:val="24"/>
        </w:rPr>
        <w:t>120</w:t>
      </w:r>
      <w:r w:rsidRPr="001C7B6F">
        <w:rPr>
          <w:rFonts w:ascii="Times New Roman" w:hAnsi="Times New Roman" w:cs="Times New Roman"/>
          <w:i/>
          <w:sz w:val="24"/>
          <w:szCs w:val="24"/>
        </w:rPr>
        <w:t>» г.</w:t>
      </w:r>
      <w:r w:rsidR="00CE22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7B6F">
        <w:rPr>
          <w:rFonts w:ascii="Times New Roman" w:hAnsi="Times New Roman" w:cs="Times New Roman"/>
          <w:i/>
          <w:sz w:val="24"/>
          <w:szCs w:val="24"/>
        </w:rPr>
        <w:t>Перми</w:t>
      </w:r>
    </w:p>
    <w:p w:rsidR="009E5BD3" w:rsidRDefault="009E5BD3" w:rsidP="009E5BD3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5BD3" w:rsidRPr="0076262F" w:rsidRDefault="009E5BD3" w:rsidP="009E5BD3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6262F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9E5BD3" w:rsidRDefault="00E55A42" w:rsidP="009E5BD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E5BD3" w:rsidRPr="0076262F">
        <w:rPr>
          <w:rFonts w:ascii="Times New Roman" w:hAnsi="Times New Roman" w:cs="Times New Roman"/>
          <w:b/>
          <w:sz w:val="28"/>
          <w:szCs w:val="28"/>
        </w:rPr>
        <w:t>бщего</w:t>
      </w:r>
      <w:r w:rsidR="00CE2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BD3" w:rsidRPr="0076262F">
        <w:rPr>
          <w:rFonts w:ascii="Times New Roman" w:hAnsi="Times New Roman" w:cs="Times New Roman"/>
          <w:b/>
          <w:sz w:val="28"/>
          <w:szCs w:val="28"/>
        </w:rPr>
        <w:t>родительского собрания</w:t>
      </w:r>
    </w:p>
    <w:p w:rsidR="009A592F" w:rsidRDefault="00E55A42" w:rsidP="009A592F">
      <w:pPr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формате он-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лайн</w:t>
      </w:r>
      <w:proofErr w:type="spellEnd"/>
    </w:p>
    <w:p w:rsidR="009E5BD3" w:rsidRPr="0076262F" w:rsidRDefault="009E5BD3" w:rsidP="00CE22D7">
      <w:pPr>
        <w:tabs>
          <w:tab w:val="left" w:pos="8647"/>
        </w:tabs>
        <w:ind w:left="142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073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55A42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E81EFE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55A4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81EFE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E55A4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81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9C7" w:rsidRPr="00840734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CE22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6262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B1596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E5BB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10867" w:rsidRDefault="00810867" w:rsidP="00CE22D7">
      <w:pPr>
        <w:spacing w:after="0" w:line="240" w:lineRule="auto"/>
        <w:ind w:left="142"/>
        <w:outlineLvl w:val="0"/>
        <w:rPr>
          <w:rFonts w:ascii="Times New Roman" w:hAnsi="Times New Roman" w:cs="Times New Roman"/>
          <w:sz w:val="28"/>
          <w:szCs w:val="28"/>
        </w:rPr>
      </w:pPr>
    </w:p>
    <w:p w:rsidR="009E5BD3" w:rsidRPr="0076262F" w:rsidRDefault="009E5BD3" w:rsidP="00CE22D7">
      <w:pPr>
        <w:spacing w:after="0" w:line="240" w:lineRule="auto"/>
        <w:ind w:left="142"/>
        <w:outlineLvl w:val="0"/>
        <w:rPr>
          <w:rFonts w:ascii="Times New Roman" w:hAnsi="Times New Roman" w:cs="Times New Roman"/>
          <w:sz w:val="28"/>
          <w:szCs w:val="28"/>
        </w:rPr>
      </w:pPr>
      <w:r w:rsidRPr="002136CB">
        <w:rPr>
          <w:rFonts w:ascii="Times New Roman" w:hAnsi="Times New Roman" w:cs="Times New Roman"/>
          <w:sz w:val="28"/>
          <w:szCs w:val="28"/>
        </w:rPr>
        <w:t>Присутствовало</w:t>
      </w:r>
      <w:r w:rsidR="002136CB" w:rsidRPr="002136CB">
        <w:rPr>
          <w:rFonts w:ascii="Times New Roman" w:hAnsi="Times New Roman" w:cs="Times New Roman"/>
          <w:sz w:val="28"/>
          <w:szCs w:val="28"/>
        </w:rPr>
        <w:t xml:space="preserve">: </w:t>
      </w:r>
      <w:r w:rsidR="00E55A42">
        <w:rPr>
          <w:rFonts w:ascii="Times New Roman" w:hAnsi="Times New Roman" w:cs="Times New Roman"/>
          <w:sz w:val="28"/>
          <w:szCs w:val="28"/>
        </w:rPr>
        <w:t>82</w:t>
      </w:r>
      <w:r w:rsidR="00CE22D7">
        <w:rPr>
          <w:rFonts w:ascii="Times New Roman" w:hAnsi="Times New Roman" w:cs="Times New Roman"/>
          <w:sz w:val="28"/>
          <w:szCs w:val="28"/>
        </w:rPr>
        <w:t xml:space="preserve"> </w:t>
      </w:r>
      <w:r w:rsidRPr="00AC12A6">
        <w:rPr>
          <w:rFonts w:ascii="Times New Roman" w:hAnsi="Times New Roman" w:cs="Times New Roman"/>
          <w:sz w:val="28"/>
          <w:szCs w:val="28"/>
        </w:rPr>
        <w:t>чел.</w:t>
      </w:r>
    </w:p>
    <w:p w:rsidR="00810867" w:rsidRDefault="00810867" w:rsidP="00CE22D7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5158" w:rsidRDefault="00105158" w:rsidP="00CE22D7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зам. заведующего </w:t>
      </w:r>
      <w:proofErr w:type="spellStart"/>
      <w:r w:rsidR="00E55A42">
        <w:rPr>
          <w:rFonts w:ascii="Times New Roman" w:hAnsi="Times New Roman" w:cs="Times New Roman"/>
          <w:sz w:val="28"/>
          <w:szCs w:val="28"/>
        </w:rPr>
        <w:t>Радостева</w:t>
      </w:r>
      <w:proofErr w:type="spellEnd"/>
      <w:r w:rsidR="00E55A42">
        <w:rPr>
          <w:rFonts w:ascii="Times New Roman" w:hAnsi="Times New Roman" w:cs="Times New Roman"/>
          <w:sz w:val="28"/>
          <w:szCs w:val="28"/>
        </w:rPr>
        <w:t xml:space="preserve"> Н.С.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5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зам.</w:t>
      </w:r>
      <w:r w:rsidR="00CE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E55A42">
        <w:rPr>
          <w:rFonts w:ascii="Times New Roman" w:hAnsi="Times New Roman" w:cs="Times New Roman"/>
          <w:sz w:val="28"/>
          <w:szCs w:val="28"/>
        </w:rPr>
        <w:t>Цветкова М.Н.</w:t>
      </w:r>
    </w:p>
    <w:p w:rsidR="00CE22D7" w:rsidRDefault="00CE22D7" w:rsidP="00CE22D7">
      <w:pPr>
        <w:spacing w:after="0" w:line="240" w:lineRule="auto"/>
        <w:ind w:left="142"/>
        <w:outlineLvl w:val="0"/>
        <w:rPr>
          <w:rFonts w:ascii="Times New Roman" w:hAnsi="Times New Roman" w:cs="Times New Roman"/>
          <w:sz w:val="28"/>
          <w:szCs w:val="28"/>
        </w:rPr>
      </w:pPr>
    </w:p>
    <w:p w:rsidR="00105158" w:rsidRDefault="00105158" w:rsidP="00CE22D7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родители (законные представители) были извещены о проведении родительского собрания.</w:t>
      </w:r>
    </w:p>
    <w:p w:rsidR="00CE22D7" w:rsidRDefault="00CE22D7" w:rsidP="00CE22D7">
      <w:pPr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105158" w:rsidRDefault="00105158" w:rsidP="00CE22D7">
      <w:pPr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CE22D7" w:rsidRDefault="00CE22D7" w:rsidP="00CE22D7">
      <w:pPr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5158" w:rsidRDefault="00105158" w:rsidP="00CE22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выборах председателя </w:t>
      </w:r>
      <w:r w:rsidR="00E55A4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бщего собрания родителей на 20</w:t>
      </w:r>
      <w:r w:rsidR="00E55A42">
        <w:rPr>
          <w:rFonts w:ascii="Times New Roman" w:eastAsia="Times New Roman" w:hAnsi="Times New Roman" w:cs="Times New Roman"/>
          <w:sz w:val="28"/>
          <w:szCs w:val="28"/>
        </w:rPr>
        <w:t xml:space="preserve">20 -21 учебный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105158" w:rsidRDefault="00E55A42" w:rsidP="00E55A42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                                                 </w:t>
      </w:r>
      <w:r w:rsidR="00105158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Докладчик: заведующий </w:t>
      </w:r>
      <w:proofErr w:type="spellStart"/>
      <w:r w:rsidR="00105158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>Верхоланцева</w:t>
      </w:r>
      <w:proofErr w:type="spellEnd"/>
      <w:r w:rsidR="00105158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М.В.</w:t>
      </w:r>
    </w:p>
    <w:p w:rsidR="00105158" w:rsidRDefault="00105158" w:rsidP="00CE22D7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158" w:rsidRDefault="00105158" w:rsidP="00E55A42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E2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2D7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>О полученных доходах/расходах от приносящей доход деятельности за 201</w:t>
      </w:r>
      <w:r w:rsidR="00E55A42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>9-2020 учебный год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. </w:t>
      </w:r>
    </w:p>
    <w:p w:rsidR="00105158" w:rsidRDefault="00E55A42" w:rsidP="00E55A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                                                     </w:t>
      </w:r>
      <w:r w:rsidR="00105158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Докладчик: заведующий </w:t>
      </w:r>
      <w:proofErr w:type="spellStart"/>
      <w:r w:rsidR="00105158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>Верхоланцева</w:t>
      </w:r>
      <w:proofErr w:type="spellEnd"/>
      <w:r w:rsidR="00105158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М.В.</w:t>
      </w:r>
    </w:p>
    <w:p w:rsidR="00105158" w:rsidRDefault="00105158" w:rsidP="00CE22D7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A42" w:rsidRDefault="00105158" w:rsidP="00E55A42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E2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4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42">
        <w:rPr>
          <w:rFonts w:ascii="Times New Roman" w:eastAsia="Times New Roman" w:hAnsi="Times New Roman" w:cs="Times New Roman"/>
          <w:sz w:val="28"/>
          <w:szCs w:val="28"/>
        </w:rPr>
        <w:t>расходах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="00E55A42">
        <w:rPr>
          <w:rFonts w:ascii="Times New Roman" w:eastAsia="Times New Roman" w:hAnsi="Times New Roman" w:cs="Times New Roman"/>
          <w:sz w:val="28"/>
          <w:szCs w:val="28"/>
        </w:rPr>
        <w:t>при подготовке к новому учебному году.</w:t>
      </w:r>
    </w:p>
    <w:p w:rsidR="00105158" w:rsidRDefault="00E55A42" w:rsidP="00E55A42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                                                     </w:t>
      </w:r>
      <w:r w:rsidR="00105158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Докладчик: 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зам. </w:t>
      </w:r>
      <w:proofErr w:type="gramStart"/>
      <w:r w:rsidR="00105158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>заведующ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>его</w:t>
      </w:r>
      <w:r w:rsidR="00105158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>Моисеева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Н.В.</w:t>
      </w:r>
    </w:p>
    <w:p w:rsidR="00105158" w:rsidRDefault="00105158" w:rsidP="00CE22D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</w:pPr>
    </w:p>
    <w:p w:rsidR="00105158" w:rsidRDefault="00105158" w:rsidP="00CE22D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>5.</w:t>
      </w:r>
      <w:r w:rsidR="00CE22D7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>Об организации питания детей в ДОУ.</w:t>
      </w:r>
    </w:p>
    <w:p w:rsidR="00105158" w:rsidRDefault="00810867" w:rsidP="00810867">
      <w:pPr>
        <w:widowControl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                                                     </w:t>
      </w:r>
      <w:r w:rsidR="00CE22D7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>Докладчик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>: медицинская сестра Алехина Н.В.</w:t>
      </w:r>
    </w:p>
    <w:p w:rsidR="00105158" w:rsidRDefault="00105158" w:rsidP="00CE22D7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</w:pPr>
    </w:p>
    <w:p w:rsidR="00664B0C" w:rsidRDefault="00664B0C" w:rsidP="00664B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105158" w:rsidRDefault="00105158" w:rsidP="00CE22D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kern w:val="24"/>
          <w:sz w:val="28"/>
          <w:szCs w:val="28"/>
        </w:rPr>
      </w:pPr>
    </w:p>
    <w:p w:rsidR="00810867" w:rsidRDefault="00810867" w:rsidP="00810867">
      <w:pPr>
        <w:widowControl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105158">
        <w:rPr>
          <w:rFonts w:ascii="Times New Roman" w:eastAsia="Times New Roman" w:hAnsi="Times New Roman" w:cs="Times New Roman"/>
          <w:b/>
          <w:sz w:val="28"/>
          <w:szCs w:val="28"/>
        </w:rPr>
        <w:t>По пятому вопросу слушали</w:t>
      </w:r>
      <w:r w:rsidR="0010515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медицинск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сестр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Алехин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Н.В.</w:t>
      </w:r>
    </w:p>
    <w:p w:rsidR="00105158" w:rsidRDefault="00105158" w:rsidP="00CE22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б организации питания детей в ДОУ. </w:t>
      </w:r>
      <w:r w:rsidR="00810867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Алехина Н.В. 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>сделала краткий обзор меню на зимний период, обратила внимание родителей, что питание дома должно быть максимально приближенно к меню детского сада. Рекомендовано больше включать в домашний рацион овощей.</w:t>
      </w:r>
    </w:p>
    <w:p w:rsidR="00105158" w:rsidRDefault="00105158" w:rsidP="00CE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 w:rsidR="00CE22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105158" w:rsidRDefault="00105158" w:rsidP="00CE2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158" w:rsidRDefault="00105158" w:rsidP="00CE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58" w:rsidRDefault="00105158" w:rsidP="00CE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собрания_____________/</w:t>
      </w:r>
      <w:proofErr w:type="spellStart"/>
      <w:r w:rsidR="00810867">
        <w:rPr>
          <w:rFonts w:ascii="Times New Roman" w:hAnsi="Times New Roman" w:cs="Times New Roman"/>
          <w:sz w:val="28"/>
          <w:szCs w:val="28"/>
        </w:rPr>
        <w:t>Заморина</w:t>
      </w:r>
      <w:proofErr w:type="spellEnd"/>
      <w:r w:rsidR="00810867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105158" w:rsidRDefault="00105158" w:rsidP="00CE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58" w:rsidRDefault="00105158" w:rsidP="00CE22D7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Секретарь________________/</w:t>
      </w:r>
      <w:r w:rsidR="00810867">
        <w:rPr>
          <w:rFonts w:ascii="Times New Roman" w:hAnsi="Times New Roman" w:cs="Times New Roman"/>
          <w:bCs/>
          <w:sz w:val="28"/>
          <w:szCs w:val="28"/>
        </w:rPr>
        <w:t xml:space="preserve">А.С. </w:t>
      </w:r>
      <w:proofErr w:type="spellStart"/>
      <w:r w:rsidR="00810867">
        <w:rPr>
          <w:rFonts w:ascii="Times New Roman" w:hAnsi="Times New Roman" w:cs="Times New Roman"/>
          <w:bCs/>
          <w:sz w:val="28"/>
          <w:szCs w:val="28"/>
        </w:rPr>
        <w:t>Пасынкова</w:t>
      </w:r>
      <w:proofErr w:type="spellEnd"/>
    </w:p>
    <w:p w:rsidR="00105158" w:rsidRDefault="00105158" w:rsidP="00CE22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4A2F" w:rsidRDefault="00684A2F" w:rsidP="00CE22D7">
      <w:pPr>
        <w:spacing w:after="0" w:line="240" w:lineRule="auto"/>
        <w:ind w:left="142"/>
        <w:outlineLvl w:val="0"/>
      </w:pPr>
    </w:p>
    <w:sectPr w:rsidR="00684A2F" w:rsidSect="002136CB">
      <w:pgSz w:w="11906" w:h="16838"/>
      <w:pgMar w:top="90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EB" w:rsidRDefault="00CF33EB" w:rsidP="009E5BD3">
      <w:pPr>
        <w:spacing w:after="0" w:line="240" w:lineRule="auto"/>
      </w:pPr>
      <w:r>
        <w:separator/>
      </w:r>
    </w:p>
  </w:endnote>
  <w:endnote w:type="continuationSeparator" w:id="0">
    <w:p w:rsidR="00CF33EB" w:rsidRDefault="00CF33EB" w:rsidP="009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EB" w:rsidRDefault="00CF33EB" w:rsidP="009E5BD3">
      <w:pPr>
        <w:spacing w:after="0" w:line="240" w:lineRule="auto"/>
      </w:pPr>
      <w:r>
        <w:separator/>
      </w:r>
    </w:p>
  </w:footnote>
  <w:footnote w:type="continuationSeparator" w:id="0">
    <w:p w:rsidR="00CF33EB" w:rsidRDefault="00CF33EB" w:rsidP="009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29A"/>
    <w:multiLevelType w:val="hybridMultilevel"/>
    <w:tmpl w:val="C75C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02EF"/>
    <w:multiLevelType w:val="multilevel"/>
    <w:tmpl w:val="7C2E7AE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DDB56A1"/>
    <w:multiLevelType w:val="hybridMultilevel"/>
    <w:tmpl w:val="88685F52"/>
    <w:lvl w:ilvl="0" w:tplc="1CF8B22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BE6A60"/>
    <w:multiLevelType w:val="hybridMultilevel"/>
    <w:tmpl w:val="489C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D3919"/>
    <w:multiLevelType w:val="hybridMultilevel"/>
    <w:tmpl w:val="6894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165B1"/>
    <w:multiLevelType w:val="hybridMultilevel"/>
    <w:tmpl w:val="9D1E31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D3"/>
    <w:rsid w:val="00022108"/>
    <w:rsid w:val="00055238"/>
    <w:rsid w:val="000B19DD"/>
    <w:rsid w:val="00105158"/>
    <w:rsid w:val="00107E7E"/>
    <w:rsid w:val="00122EA9"/>
    <w:rsid w:val="001231E1"/>
    <w:rsid w:val="0014118F"/>
    <w:rsid w:val="001726A0"/>
    <w:rsid w:val="001A4EF3"/>
    <w:rsid w:val="001C7B6F"/>
    <w:rsid w:val="001F1105"/>
    <w:rsid w:val="002136CB"/>
    <w:rsid w:val="00256C80"/>
    <w:rsid w:val="002B37A9"/>
    <w:rsid w:val="002B7240"/>
    <w:rsid w:val="002E03E3"/>
    <w:rsid w:val="002F40BB"/>
    <w:rsid w:val="002F522C"/>
    <w:rsid w:val="00317F5F"/>
    <w:rsid w:val="00355BE7"/>
    <w:rsid w:val="003841BF"/>
    <w:rsid w:val="003A2146"/>
    <w:rsid w:val="003C23CB"/>
    <w:rsid w:val="0045434A"/>
    <w:rsid w:val="004E4772"/>
    <w:rsid w:val="004E5BB1"/>
    <w:rsid w:val="00502CF6"/>
    <w:rsid w:val="005160A4"/>
    <w:rsid w:val="00564DF7"/>
    <w:rsid w:val="00567294"/>
    <w:rsid w:val="006042A9"/>
    <w:rsid w:val="006347AE"/>
    <w:rsid w:val="00664B0C"/>
    <w:rsid w:val="00684A2F"/>
    <w:rsid w:val="006A5856"/>
    <w:rsid w:val="00745D45"/>
    <w:rsid w:val="0076262F"/>
    <w:rsid w:val="00784478"/>
    <w:rsid w:val="00810867"/>
    <w:rsid w:val="00840734"/>
    <w:rsid w:val="0088675A"/>
    <w:rsid w:val="008D2A96"/>
    <w:rsid w:val="008E123B"/>
    <w:rsid w:val="008F0DE3"/>
    <w:rsid w:val="0090603B"/>
    <w:rsid w:val="00925C50"/>
    <w:rsid w:val="0098497C"/>
    <w:rsid w:val="009859F3"/>
    <w:rsid w:val="009A592F"/>
    <w:rsid w:val="009A65AD"/>
    <w:rsid w:val="009E5BD3"/>
    <w:rsid w:val="00A86070"/>
    <w:rsid w:val="00AC12A6"/>
    <w:rsid w:val="00AC79C7"/>
    <w:rsid w:val="00AE3E13"/>
    <w:rsid w:val="00B1596D"/>
    <w:rsid w:val="00B414C8"/>
    <w:rsid w:val="00B47A98"/>
    <w:rsid w:val="00B60117"/>
    <w:rsid w:val="00BD759F"/>
    <w:rsid w:val="00C2369B"/>
    <w:rsid w:val="00C65E54"/>
    <w:rsid w:val="00C66308"/>
    <w:rsid w:val="00C94B4A"/>
    <w:rsid w:val="00CE22D7"/>
    <w:rsid w:val="00CF33EB"/>
    <w:rsid w:val="00D04BFD"/>
    <w:rsid w:val="00D34CCE"/>
    <w:rsid w:val="00D40182"/>
    <w:rsid w:val="00D55CDE"/>
    <w:rsid w:val="00D67F41"/>
    <w:rsid w:val="00D8632C"/>
    <w:rsid w:val="00DA1427"/>
    <w:rsid w:val="00DC51B8"/>
    <w:rsid w:val="00DF24FD"/>
    <w:rsid w:val="00E22602"/>
    <w:rsid w:val="00E55A42"/>
    <w:rsid w:val="00E64F0F"/>
    <w:rsid w:val="00E81EFE"/>
    <w:rsid w:val="00ED6FA4"/>
    <w:rsid w:val="00F167A0"/>
    <w:rsid w:val="00F43439"/>
    <w:rsid w:val="00FE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5BD3"/>
  </w:style>
  <w:style w:type="paragraph" w:styleId="a6">
    <w:name w:val="footer"/>
    <w:basedOn w:val="a"/>
    <w:link w:val="a7"/>
    <w:uiPriority w:val="99"/>
    <w:semiHidden/>
    <w:unhideWhenUsed/>
    <w:rsid w:val="009E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5BD3"/>
  </w:style>
  <w:style w:type="table" w:styleId="a8">
    <w:name w:val="Table Grid"/>
    <w:basedOn w:val="a1"/>
    <w:uiPriority w:val="59"/>
    <w:rsid w:val="00AC79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5BD3"/>
  </w:style>
  <w:style w:type="paragraph" w:styleId="a6">
    <w:name w:val="footer"/>
    <w:basedOn w:val="a"/>
    <w:link w:val="a7"/>
    <w:uiPriority w:val="99"/>
    <w:semiHidden/>
    <w:unhideWhenUsed/>
    <w:rsid w:val="009E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5BD3"/>
  </w:style>
  <w:style w:type="table" w:styleId="a8">
    <w:name w:val="Table Grid"/>
    <w:basedOn w:val="a1"/>
    <w:uiPriority w:val="59"/>
    <w:rsid w:val="00AC79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я</cp:lastModifiedBy>
  <cp:revision>2</cp:revision>
  <cp:lastPrinted>2018-05-10T05:37:00Z</cp:lastPrinted>
  <dcterms:created xsi:type="dcterms:W3CDTF">2020-12-16T16:13:00Z</dcterms:created>
  <dcterms:modified xsi:type="dcterms:W3CDTF">2020-12-16T16:13:00Z</dcterms:modified>
</cp:coreProperties>
</file>