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8" w:rsidRPr="004D2A28" w:rsidRDefault="004D2A28" w:rsidP="004D2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A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D2A28">
        <w:rPr>
          <w:rFonts w:ascii="Times New Roman" w:hAnsi="Times New Roman" w:cs="Times New Roman"/>
          <w:sz w:val="24"/>
          <w:szCs w:val="24"/>
        </w:rPr>
        <w:t>1</w:t>
      </w:r>
    </w:p>
    <w:p w:rsidR="004D2A28" w:rsidRPr="004D2A28" w:rsidRDefault="004D2A28" w:rsidP="004D2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A28">
        <w:rPr>
          <w:rFonts w:ascii="Times New Roman" w:hAnsi="Times New Roman" w:cs="Times New Roman"/>
          <w:sz w:val="24"/>
          <w:szCs w:val="24"/>
        </w:rPr>
        <w:t>к приказу заведующего</w:t>
      </w:r>
    </w:p>
    <w:p w:rsidR="004D2A28" w:rsidRPr="004D2A28" w:rsidRDefault="004D2A28" w:rsidP="004D2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A28">
        <w:rPr>
          <w:rFonts w:ascii="Times New Roman" w:hAnsi="Times New Roman" w:cs="Times New Roman"/>
          <w:sz w:val="24"/>
          <w:szCs w:val="24"/>
        </w:rPr>
        <w:t>от 11.04.2022 № 166</w:t>
      </w:r>
    </w:p>
    <w:p w:rsidR="004D2A28" w:rsidRDefault="004D2A28" w:rsidP="004D2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28" w:rsidRPr="004D2A28" w:rsidRDefault="004D2A28" w:rsidP="004D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2A28">
        <w:rPr>
          <w:rFonts w:ascii="Times New Roman" w:hAnsi="Times New Roman" w:cs="Times New Roman"/>
          <w:b/>
          <w:sz w:val="24"/>
          <w:szCs w:val="24"/>
        </w:rPr>
        <w:t>График проведения открытых занятий кружков дополнительного образования</w:t>
      </w:r>
      <w:bookmarkEnd w:id="0"/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2172"/>
        <w:gridCol w:w="1653"/>
        <w:gridCol w:w="1456"/>
        <w:gridCol w:w="1815"/>
        <w:gridCol w:w="1379"/>
        <w:gridCol w:w="1559"/>
      </w:tblGrid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ind w:left="-1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Д.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21.04-9.30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Видео-формат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(1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29.04-16.00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</w:t>
            </w: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(2 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22.04-15.15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кабинет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(1корпус)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А.С.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Э.З.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(2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А.С.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 (1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26.04-16.00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 (1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28.04-16.00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35Каратэ (2 корпус)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21.04-17.45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С.Г.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28.04-15.15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Олехова И.Ю.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студия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О.А.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22.04-15.15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О.А.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22.04-16.00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язычок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сказка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И.И.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4D2A28" w:rsidRPr="00FC30FF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О.Ю.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И.Н.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студия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студия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студия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студия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М.Н.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1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2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3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4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5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6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57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7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8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9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10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12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плавать (2 корпус)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иголочка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12.04.-15.15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кабинет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Н.Н.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27.04-12.15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Н.Н.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28.04-15.10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Т.Г.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кабинет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Т.Г.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кабинет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13.04-15.15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Э.Э.</w:t>
            </w: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О.С.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8" w:rsidTr="004D2A28">
        <w:trPr>
          <w:trHeight w:val="540"/>
        </w:trPr>
        <w:tc>
          <w:tcPr>
            <w:tcW w:w="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2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«Карусель»</w:t>
            </w:r>
          </w:p>
        </w:tc>
        <w:tc>
          <w:tcPr>
            <w:tcW w:w="1653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Н.В.</w:t>
            </w:r>
          </w:p>
        </w:tc>
        <w:tc>
          <w:tcPr>
            <w:tcW w:w="1456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15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7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</w:p>
        </w:tc>
        <w:tc>
          <w:tcPr>
            <w:tcW w:w="1559" w:type="dxa"/>
          </w:tcPr>
          <w:p w:rsidR="004D2A28" w:rsidRDefault="004D2A28" w:rsidP="002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A28" w:rsidRPr="004D2A28" w:rsidRDefault="004D2A28" w:rsidP="004D2A2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2A28" w:rsidRPr="004D2A28" w:rsidSect="007269F0">
      <w:pgSz w:w="11906" w:h="16838"/>
      <w:pgMar w:top="90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A3"/>
    <w:multiLevelType w:val="multilevel"/>
    <w:tmpl w:val="3034C88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1">
    <w:nsid w:val="083D3DBB"/>
    <w:multiLevelType w:val="hybridMultilevel"/>
    <w:tmpl w:val="F4727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B60CC"/>
    <w:multiLevelType w:val="hybridMultilevel"/>
    <w:tmpl w:val="ECD8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42A"/>
    <w:multiLevelType w:val="hybridMultilevel"/>
    <w:tmpl w:val="4BD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EC4"/>
    <w:multiLevelType w:val="hybridMultilevel"/>
    <w:tmpl w:val="7574765E"/>
    <w:lvl w:ilvl="0" w:tplc="D0C244D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AE32EC5"/>
    <w:multiLevelType w:val="hybridMultilevel"/>
    <w:tmpl w:val="D93C5714"/>
    <w:lvl w:ilvl="0" w:tplc="68C25D4C">
      <w:start w:val="1"/>
      <w:numFmt w:val="decimal"/>
      <w:lvlText w:val="%1."/>
      <w:lvlJc w:val="left"/>
      <w:pPr>
        <w:ind w:left="1815" w:hanging="109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6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43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A5C06"/>
    <w:multiLevelType w:val="multilevel"/>
    <w:tmpl w:val="ED741E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1D81BB3"/>
    <w:multiLevelType w:val="hybridMultilevel"/>
    <w:tmpl w:val="B4A46510"/>
    <w:lvl w:ilvl="0" w:tplc="D0C244D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9BC0D04"/>
    <w:multiLevelType w:val="hybridMultilevel"/>
    <w:tmpl w:val="A44A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0C8A"/>
    <w:multiLevelType w:val="multilevel"/>
    <w:tmpl w:val="5A8E6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7C731B7F"/>
    <w:multiLevelType w:val="hybridMultilevel"/>
    <w:tmpl w:val="929611CE"/>
    <w:lvl w:ilvl="0" w:tplc="68C25D4C">
      <w:start w:val="1"/>
      <w:numFmt w:val="decimal"/>
      <w:lvlText w:val="%1."/>
      <w:lvlJc w:val="left"/>
      <w:pPr>
        <w:ind w:left="1815" w:hanging="109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D73FC"/>
    <w:multiLevelType w:val="hybridMultilevel"/>
    <w:tmpl w:val="B6D4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7255F"/>
    <w:multiLevelType w:val="hybridMultilevel"/>
    <w:tmpl w:val="C9FC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3A"/>
    <w:rsid w:val="00013643"/>
    <w:rsid w:val="00020922"/>
    <w:rsid w:val="00022A27"/>
    <w:rsid w:val="00023C49"/>
    <w:rsid w:val="0003521D"/>
    <w:rsid w:val="00060FBA"/>
    <w:rsid w:val="00086739"/>
    <w:rsid w:val="00092237"/>
    <w:rsid w:val="000A36A7"/>
    <w:rsid w:val="000D0161"/>
    <w:rsid w:val="000F2ED9"/>
    <w:rsid w:val="00115BBA"/>
    <w:rsid w:val="00125C39"/>
    <w:rsid w:val="00126FD2"/>
    <w:rsid w:val="001302ED"/>
    <w:rsid w:val="00155E3D"/>
    <w:rsid w:val="001A2953"/>
    <w:rsid w:val="001A3BEF"/>
    <w:rsid w:val="001A6A9A"/>
    <w:rsid w:val="002002C3"/>
    <w:rsid w:val="0021717B"/>
    <w:rsid w:val="00257E6B"/>
    <w:rsid w:val="002623E9"/>
    <w:rsid w:val="0027524D"/>
    <w:rsid w:val="002B4A7F"/>
    <w:rsid w:val="00316203"/>
    <w:rsid w:val="003349A8"/>
    <w:rsid w:val="0033665F"/>
    <w:rsid w:val="003373F8"/>
    <w:rsid w:val="00364DEE"/>
    <w:rsid w:val="00371F29"/>
    <w:rsid w:val="00392151"/>
    <w:rsid w:val="003B6DCE"/>
    <w:rsid w:val="003D421C"/>
    <w:rsid w:val="004255A7"/>
    <w:rsid w:val="00437080"/>
    <w:rsid w:val="00440192"/>
    <w:rsid w:val="00442473"/>
    <w:rsid w:val="0046104D"/>
    <w:rsid w:val="00464FAE"/>
    <w:rsid w:val="0047058A"/>
    <w:rsid w:val="0048798F"/>
    <w:rsid w:val="004B7F64"/>
    <w:rsid w:val="004C5855"/>
    <w:rsid w:val="004D2A28"/>
    <w:rsid w:val="004D53F1"/>
    <w:rsid w:val="004E2EE8"/>
    <w:rsid w:val="004E36BD"/>
    <w:rsid w:val="00507109"/>
    <w:rsid w:val="00507F09"/>
    <w:rsid w:val="00527E67"/>
    <w:rsid w:val="00537F71"/>
    <w:rsid w:val="00540589"/>
    <w:rsid w:val="0055678E"/>
    <w:rsid w:val="00562922"/>
    <w:rsid w:val="005769BF"/>
    <w:rsid w:val="005A1412"/>
    <w:rsid w:val="005A2E66"/>
    <w:rsid w:val="005A360D"/>
    <w:rsid w:val="005B5C27"/>
    <w:rsid w:val="005B73B2"/>
    <w:rsid w:val="00606D54"/>
    <w:rsid w:val="0061213A"/>
    <w:rsid w:val="00616900"/>
    <w:rsid w:val="0062090C"/>
    <w:rsid w:val="0062527B"/>
    <w:rsid w:val="00636192"/>
    <w:rsid w:val="00647AFF"/>
    <w:rsid w:val="00650223"/>
    <w:rsid w:val="0067497B"/>
    <w:rsid w:val="00696542"/>
    <w:rsid w:val="006A36DB"/>
    <w:rsid w:val="006B077D"/>
    <w:rsid w:val="006C35E7"/>
    <w:rsid w:val="006E10A3"/>
    <w:rsid w:val="007010F6"/>
    <w:rsid w:val="007044E2"/>
    <w:rsid w:val="00717370"/>
    <w:rsid w:val="0072370A"/>
    <w:rsid w:val="007266F4"/>
    <w:rsid w:val="007269F0"/>
    <w:rsid w:val="0074795D"/>
    <w:rsid w:val="00753DA0"/>
    <w:rsid w:val="0075495D"/>
    <w:rsid w:val="00790DD7"/>
    <w:rsid w:val="007B622A"/>
    <w:rsid w:val="007C5D81"/>
    <w:rsid w:val="007E0C86"/>
    <w:rsid w:val="008372AE"/>
    <w:rsid w:val="00852491"/>
    <w:rsid w:val="00860E59"/>
    <w:rsid w:val="00873AE3"/>
    <w:rsid w:val="008934F6"/>
    <w:rsid w:val="008C4F47"/>
    <w:rsid w:val="008D6064"/>
    <w:rsid w:val="0090578E"/>
    <w:rsid w:val="00977C99"/>
    <w:rsid w:val="009A02B0"/>
    <w:rsid w:val="009A20FF"/>
    <w:rsid w:val="009B5208"/>
    <w:rsid w:val="009C586B"/>
    <w:rsid w:val="009D2F71"/>
    <w:rsid w:val="009E27B2"/>
    <w:rsid w:val="009E38FA"/>
    <w:rsid w:val="00A0369C"/>
    <w:rsid w:val="00A05AA9"/>
    <w:rsid w:val="00A47AA5"/>
    <w:rsid w:val="00A5577C"/>
    <w:rsid w:val="00A84C30"/>
    <w:rsid w:val="00A9566A"/>
    <w:rsid w:val="00B013E1"/>
    <w:rsid w:val="00B05193"/>
    <w:rsid w:val="00B140A9"/>
    <w:rsid w:val="00B148B6"/>
    <w:rsid w:val="00B1558F"/>
    <w:rsid w:val="00B56878"/>
    <w:rsid w:val="00B7187F"/>
    <w:rsid w:val="00B731C6"/>
    <w:rsid w:val="00B75787"/>
    <w:rsid w:val="00B80C03"/>
    <w:rsid w:val="00B946B1"/>
    <w:rsid w:val="00B97E06"/>
    <w:rsid w:val="00BE6EE4"/>
    <w:rsid w:val="00C27C09"/>
    <w:rsid w:val="00C35FD9"/>
    <w:rsid w:val="00C40D4C"/>
    <w:rsid w:val="00C45170"/>
    <w:rsid w:val="00C50D6C"/>
    <w:rsid w:val="00C62791"/>
    <w:rsid w:val="00C74A63"/>
    <w:rsid w:val="00CB4548"/>
    <w:rsid w:val="00CF5CAD"/>
    <w:rsid w:val="00CF63D8"/>
    <w:rsid w:val="00D1588A"/>
    <w:rsid w:val="00D203CE"/>
    <w:rsid w:val="00D20520"/>
    <w:rsid w:val="00D476D7"/>
    <w:rsid w:val="00D640E2"/>
    <w:rsid w:val="00D67690"/>
    <w:rsid w:val="00DA1AE1"/>
    <w:rsid w:val="00DA5CED"/>
    <w:rsid w:val="00DD2F69"/>
    <w:rsid w:val="00DD5C89"/>
    <w:rsid w:val="00DE2AEB"/>
    <w:rsid w:val="00DE44E5"/>
    <w:rsid w:val="00DF09D2"/>
    <w:rsid w:val="00DF51CB"/>
    <w:rsid w:val="00DF57C4"/>
    <w:rsid w:val="00E015E6"/>
    <w:rsid w:val="00E12373"/>
    <w:rsid w:val="00E247EB"/>
    <w:rsid w:val="00E36D26"/>
    <w:rsid w:val="00E64D8B"/>
    <w:rsid w:val="00E64DB8"/>
    <w:rsid w:val="00E973A0"/>
    <w:rsid w:val="00EA003E"/>
    <w:rsid w:val="00EA03DF"/>
    <w:rsid w:val="00EC59BE"/>
    <w:rsid w:val="00ED4FAA"/>
    <w:rsid w:val="00EE05B0"/>
    <w:rsid w:val="00F00E8E"/>
    <w:rsid w:val="00F45395"/>
    <w:rsid w:val="00F45562"/>
    <w:rsid w:val="00F51E6F"/>
    <w:rsid w:val="00F54860"/>
    <w:rsid w:val="00F811AE"/>
    <w:rsid w:val="00F81E3B"/>
    <w:rsid w:val="00F97028"/>
    <w:rsid w:val="00FA58C4"/>
    <w:rsid w:val="00FC33C5"/>
    <w:rsid w:val="00FD0916"/>
    <w:rsid w:val="00FD6AAC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C056-93B7-45A7-A671-823924F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Deloproizvotitel</cp:lastModifiedBy>
  <cp:revision>5</cp:revision>
  <cp:lastPrinted>2022-04-12T06:26:00Z</cp:lastPrinted>
  <dcterms:created xsi:type="dcterms:W3CDTF">2022-04-12T03:57:00Z</dcterms:created>
  <dcterms:modified xsi:type="dcterms:W3CDTF">2022-04-13T05:01:00Z</dcterms:modified>
</cp:coreProperties>
</file>