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AA" w:rsidRDefault="00CF67AA" w:rsidP="00CF67AA">
      <w:pPr>
        <w:pStyle w:val="ConsPlusNormal"/>
        <w:jc w:val="both"/>
        <w:rPr>
          <w:color w:val="000000"/>
        </w:rPr>
      </w:pPr>
    </w:p>
    <w:p w:rsidR="00CF67AA" w:rsidRDefault="00CF67AA" w:rsidP="00CF67AA">
      <w:pPr>
        <w:pStyle w:val="ConsPlusNormal"/>
        <w:jc w:val="both"/>
        <w:rPr>
          <w:color w:val="000000"/>
        </w:rPr>
      </w:pPr>
    </w:p>
    <w:p w:rsidR="00527B38" w:rsidRDefault="00527B38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«Детский сад № 120» г. Перми </w:t>
      </w:r>
    </w:p>
    <w:p w:rsidR="00CF67AA" w:rsidRDefault="00527B38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Верхоланцевой</w:t>
      </w:r>
      <w:proofErr w:type="spellEnd"/>
    </w:p>
    <w:p w:rsidR="00CF67AA" w:rsidRDefault="00CF67AA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67AA" w:rsidRDefault="00CF67AA" w:rsidP="00CF67AA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</w:p>
    <w:p w:rsidR="00CF67AA" w:rsidRDefault="00CF67AA" w:rsidP="00CF67AA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p w:rsidR="00CF67AA" w:rsidRDefault="00CF67AA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CF67AA" w:rsidRDefault="00CF67AA" w:rsidP="00CF67AA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родителя (законного  </w:t>
      </w:r>
    </w:p>
    <w:p w:rsidR="00CF67AA" w:rsidRDefault="00CF67AA" w:rsidP="00CF67AA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представителя) полностью) </w:t>
      </w:r>
    </w:p>
    <w:p w:rsidR="00CF67AA" w:rsidRDefault="00CF67AA" w:rsidP="00CF67A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CF67AA" w:rsidRDefault="00CF67AA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CF67AA" w:rsidRDefault="00CF67AA" w:rsidP="00CF67AA">
      <w:pPr>
        <w:pStyle w:val="ConsPlusNonformat"/>
        <w:widowControl/>
        <w:spacing w:line="240" w:lineRule="exact"/>
        <w:ind w:left="396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жительства родителя  </w:t>
      </w:r>
    </w:p>
    <w:p w:rsidR="00CF67AA" w:rsidRDefault="00CF67AA" w:rsidP="00CF67AA">
      <w:pPr>
        <w:pStyle w:val="ConsPlusNonformat"/>
        <w:widowControl/>
        <w:spacing w:line="240" w:lineRule="exact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CF67AA" w:rsidRDefault="00CF67AA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___________,</w:t>
      </w:r>
    </w:p>
    <w:p w:rsidR="00CF67AA" w:rsidRDefault="00CF67AA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CF67AA" w:rsidRDefault="00CF67AA" w:rsidP="00CF67AA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67AA" w:rsidRDefault="00CF67AA" w:rsidP="00CF67A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67AA" w:rsidRDefault="00CF67AA" w:rsidP="00CF67AA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учреждения)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_____________________.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CF67AA" w:rsidRDefault="00CF67AA" w:rsidP="00CF67A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ребенка: серия _________ номер_________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дата выдачи __________________.</w:t>
      </w: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(пребывания) ребенка (в соответствии со свидетельством о регистрации по месту жительства (пребывания): </w:t>
      </w:r>
    </w:p>
    <w:p w:rsidR="00CF67AA" w:rsidRDefault="00CF67AA" w:rsidP="00CF67AA">
      <w:pPr>
        <w:pStyle w:val="ConsPlusNonformat"/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 ________________________________________________________________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полностью)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личность родителя (законного представителя):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 номер _______________________________ выдан ________________________________________________________________,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_________________.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иного документа, удостоверяющего личность родителя (законного представителя) _________________________________________________________________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__________________________________________________________________.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_________________________________________________.</w:t>
      </w:r>
    </w:p>
    <w:p w:rsidR="00CF67AA" w:rsidRDefault="00CF67AA" w:rsidP="00CF67A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_____________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</w: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 __________________________________________.</w:t>
      </w:r>
    </w:p>
    <w:p w:rsidR="00CF67AA" w:rsidRPr="00B533CE" w:rsidRDefault="00CF67AA" w:rsidP="00CF67AA">
      <w:pPr>
        <w:ind w:firstLine="720"/>
        <w:rPr>
          <w:sz w:val="28"/>
          <w:szCs w:val="28"/>
        </w:rPr>
      </w:pPr>
      <w:r w:rsidRPr="00B533CE">
        <w:rPr>
          <w:sz w:val="28"/>
          <w:szCs w:val="28"/>
        </w:rPr>
        <w:t xml:space="preserve">Право на </w:t>
      </w:r>
      <w:r>
        <w:rPr>
          <w:sz w:val="28"/>
          <w:szCs w:val="28"/>
        </w:rPr>
        <w:t>специальные меры поддержки (гарантии) отдельных категорий граждан и их семей</w:t>
      </w:r>
      <w:r w:rsidRPr="00B533CE">
        <w:rPr>
          <w:sz w:val="28"/>
          <w:szCs w:val="28"/>
        </w:rPr>
        <w:t xml:space="preserve"> (при наличии) да / нет (нужное подчеркнуть).</w:t>
      </w: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CF67AA" w:rsidRDefault="00CF67AA" w:rsidP="00CF67AA">
      <w:pPr>
        <w:pStyle w:val="ConsPlusNonformat"/>
        <w:widowControl/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</w:t>
      </w:r>
      <w:r>
        <w:rPr>
          <w:rFonts w:ascii="Times New Roman" w:hAnsi="Times New Roman" w:cs="Times New Roman"/>
          <w:sz w:val="28"/>
          <w:szCs w:val="28"/>
        </w:rPr>
        <w:br/>
        <w:t>и (или) сестер, обучающихся в МОУ, выбранном родителями (законными представителями) 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_____________________________________________________________;</w:t>
      </w: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_____________________________________________________________;</w:t>
      </w: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_____________________________________________________________.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       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     (Ф.И.О.)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F67AA" w:rsidRDefault="00CF67AA" w:rsidP="00CF67AA">
      <w:pPr>
        <w:pStyle w:val="ConsPlusNonformat"/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br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       ____________________________________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(Ф.И.О.)</w:t>
      </w: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ознакомлен(-а).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       ____________________________________</w:t>
      </w:r>
    </w:p>
    <w:p w:rsidR="00CF67AA" w:rsidRDefault="00CF67AA" w:rsidP="00CF67AA">
      <w:pPr>
        <w:pStyle w:val="ConsPlusNonformat"/>
        <w:widowControl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(Ф.И.О.)</w:t>
      </w:r>
    </w:p>
    <w:p w:rsidR="00CF67AA" w:rsidRPr="00B533CE" w:rsidRDefault="00CF67AA" w:rsidP="00CF67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7AA" w:rsidRDefault="00CF67AA" w:rsidP="00CF67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      _______________       ____________________________________</w:t>
      </w:r>
    </w:p>
    <w:p w:rsidR="00CF67AA" w:rsidRDefault="00CF67AA" w:rsidP="00CF67A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(Ф.И.О.)</w:t>
      </w:r>
    </w:p>
    <w:p w:rsidR="00CF67AA" w:rsidRDefault="00CF67AA" w:rsidP="00CF67AA">
      <w:pPr>
        <w:pStyle w:val="ConsPlusNormal"/>
        <w:rPr>
          <w:color w:val="000000"/>
        </w:rPr>
      </w:pPr>
    </w:p>
    <w:p w:rsidR="003B1DAE" w:rsidRDefault="003B1DAE"/>
    <w:sectPr w:rsidR="003B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AA"/>
    <w:rsid w:val="003B1DAE"/>
    <w:rsid w:val="00527B38"/>
    <w:rsid w:val="00C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DB4F"/>
  <w15:chartTrackingRefBased/>
  <w15:docId w15:val="{BC2B40A4-647E-453D-A47E-E4899A2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7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CF6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2024-01-22T05:36:00Z</dcterms:created>
  <dcterms:modified xsi:type="dcterms:W3CDTF">2024-01-22T06:04:00Z</dcterms:modified>
</cp:coreProperties>
</file>